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3819" w14:textId="6675430A" w:rsidR="002D1D9B" w:rsidRPr="000671CE" w:rsidRDefault="001D6305">
      <w:pPr>
        <w:rPr>
          <w:b/>
        </w:rPr>
      </w:pPr>
      <w:r w:rsidRPr="000671CE">
        <w:rPr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3D67E28" wp14:editId="3B99CCA5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495425" cy="1114425"/>
                <wp:effectExtent l="0" t="0" r="28575" b="2857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114425"/>
                          <a:chOff x="13443" y="720"/>
                          <a:chExt cx="2355" cy="1755"/>
                        </a:xfrm>
                      </wpg:grpSpPr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443" y="720"/>
                            <a:ext cx="235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78411" w14:textId="77777777" w:rsidR="002D1D9B" w:rsidRDefault="002D1D9B">
                              <w:pPr>
                                <w:spacing w:line="4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編號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443" y="1290"/>
                            <a:ext cx="2355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27214" w14:textId="77777777" w:rsidR="002D1D9B" w:rsidRDefault="002D1D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67E28" id="Group 20" o:spid="_x0000_s1026" style="position:absolute;margin-left:66.55pt;margin-top:.05pt;width:117.75pt;height:87.75pt;z-index:251657216;mso-position-horizontal:right;mso-position-horizontal-relative:margin" coordorigin="13443,720" coordsize="2355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13443;top:720;width:235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33F78411" w14:textId="77777777" w:rsidR="002D1D9B" w:rsidRDefault="002D1D9B">
                        <w:pPr>
                          <w:spacing w:line="4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編號</w:t>
                        </w:r>
                      </w:p>
                    </w:txbxContent>
                  </v:textbox>
                </v:shape>
                <v:shape id="_x0000_s1028" type="#_x0000_t202" style="position:absolute;left:13443;top:1290;width:235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3CC27214" w14:textId="77777777" w:rsidR="002D1D9B" w:rsidRDefault="002D1D9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D3765" w:rsidRPr="000671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C9B42" wp14:editId="795096DD">
                <wp:simplePos x="0" y="0"/>
                <wp:positionH relativeFrom="margin">
                  <wp:align>left</wp:align>
                </wp:positionH>
                <wp:positionV relativeFrom="paragraph">
                  <wp:posOffset>33292</wp:posOffset>
                </wp:positionV>
                <wp:extent cx="1469571" cy="533400"/>
                <wp:effectExtent l="0" t="0" r="16510" b="1905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571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7F2E" w14:textId="4EB73649" w:rsidR="00ED3765" w:rsidRPr="00ED3765" w:rsidRDefault="00ED3765" w:rsidP="00ED3765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D376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價格封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C9B42" id="Text Box 18" o:spid="_x0000_s1029" type="#_x0000_t202" style="position:absolute;margin-left:0;margin-top:2.6pt;width:115.7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">
                <v:textbox>
                  <w:txbxContent>
                    <w:p w14:paraId="61327F2E" w14:textId="4EB73649" w:rsidR="00ED3765" w:rsidRPr="00ED3765" w:rsidRDefault="00ED3765" w:rsidP="00ED3765">
                      <w:pPr>
                        <w:spacing w:line="48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</w:rPr>
                      </w:pPr>
                      <w:r w:rsidRPr="00ED3765">
                        <w:rPr>
                          <w:rFonts w:ascii="標楷體" w:eastAsia="標楷體" w:hAnsi="標楷體" w:hint="eastAsia"/>
                          <w:b/>
                          <w:bCs/>
                          <w:sz w:val="52"/>
                          <w:szCs w:val="52"/>
                        </w:rPr>
                        <w:t>價格封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1A43A" w14:textId="32D5F361" w:rsidR="00ED3765" w:rsidRPr="000671CE" w:rsidRDefault="00ED3765">
      <w:pPr>
        <w:rPr>
          <w:b/>
        </w:rPr>
      </w:pPr>
    </w:p>
    <w:p w14:paraId="54E68D74" w14:textId="31C56AC2" w:rsidR="00ED3765" w:rsidRPr="000671CE" w:rsidRDefault="00ED3765">
      <w:pPr>
        <w:rPr>
          <w:b/>
        </w:rPr>
      </w:pPr>
    </w:p>
    <w:p w14:paraId="065AD859" w14:textId="42867441" w:rsidR="00ED3765" w:rsidRPr="000671CE" w:rsidRDefault="00ED3765">
      <w:pPr>
        <w:rPr>
          <w:b/>
        </w:rPr>
      </w:pPr>
      <w:r w:rsidRPr="000671CE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B2772E" wp14:editId="367943A8">
                <wp:simplePos x="0" y="0"/>
                <wp:positionH relativeFrom="column">
                  <wp:posOffset>-32657</wp:posOffset>
                </wp:positionH>
                <wp:positionV relativeFrom="paragraph">
                  <wp:posOffset>98606</wp:posOffset>
                </wp:positionV>
                <wp:extent cx="9250680" cy="1904638"/>
                <wp:effectExtent l="0" t="0" r="762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680" cy="1904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D5CD5" w14:textId="0525F36C" w:rsidR="002D1D9B" w:rsidRDefault="002D1D9B" w:rsidP="00BE20B5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D3765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投標廠商：</w:t>
                            </w:r>
                          </w:p>
                          <w:p w14:paraId="1BF83314" w14:textId="77777777" w:rsidR="00ED3765" w:rsidRPr="00ED3765" w:rsidRDefault="00ED3765" w:rsidP="00BE20B5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0791D613" w14:textId="1BCC4CA0" w:rsidR="00ED3765" w:rsidRPr="00ED3765" w:rsidRDefault="00ED3765" w:rsidP="00BE20B5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pacing w:val="-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D3765">
                              <w:rPr>
                                <w:rFonts w:ascii="標楷體" w:eastAsia="標楷體" w:hAnsi="標楷體" w:hint="eastAsia"/>
                                <w:b/>
                                <w:spacing w:val="26"/>
                                <w:kern w:val="0"/>
                                <w:sz w:val="36"/>
                                <w:szCs w:val="36"/>
                                <w:fitText w:val="1601" w:id="-1707353599"/>
                              </w:rPr>
                              <w:t>負責人</w:t>
                            </w:r>
                            <w:r w:rsidRPr="00ED3765">
                              <w:rPr>
                                <w:rFonts w:ascii="標楷體" w:eastAsia="標楷體" w:hAnsi="標楷體" w:hint="eastAsia"/>
                                <w:b/>
                                <w:spacing w:val="2"/>
                                <w:kern w:val="0"/>
                                <w:sz w:val="36"/>
                                <w:szCs w:val="36"/>
                                <w:fitText w:val="1601" w:id="-1707353599"/>
                              </w:rPr>
                              <w:t>：</w:t>
                            </w:r>
                          </w:p>
                          <w:p w14:paraId="07A45F1C" w14:textId="77777777" w:rsidR="00ED3765" w:rsidRPr="00ED3765" w:rsidRDefault="00ED3765" w:rsidP="00BE20B5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448DF969" w14:textId="0F9B6294" w:rsidR="00ED3765" w:rsidRPr="00ED3765" w:rsidRDefault="00ED3765" w:rsidP="00BE20B5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ED376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公司地址：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772E" id="Text Box 10" o:spid="_x0000_s1030" type="#_x0000_t202" style="position:absolute;margin-left:-2.55pt;margin-top:7.75pt;width:728.4pt;height:14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" stroked="f">
                <v:textbox>
                  <w:txbxContent>
                    <w:p w14:paraId="175D5CD5" w14:textId="0525F36C" w:rsidR="002D1D9B" w:rsidRDefault="002D1D9B" w:rsidP="00BE20B5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kern w:val="0"/>
                          <w:sz w:val="36"/>
                          <w:szCs w:val="36"/>
                        </w:rPr>
                      </w:pPr>
                      <w:r w:rsidRPr="00ED3765">
                        <w:rPr>
                          <w:rFonts w:ascii="標楷體" w:eastAsia="標楷體" w:hAnsi="標楷體" w:hint="eastAsia"/>
                          <w:b/>
                          <w:kern w:val="0"/>
                          <w:sz w:val="36"/>
                          <w:szCs w:val="36"/>
                        </w:rPr>
                        <w:t>投標廠商：</w:t>
                      </w:r>
                    </w:p>
                    <w:p w14:paraId="1BF83314" w14:textId="77777777" w:rsidR="00ED3765" w:rsidRPr="00ED3765" w:rsidRDefault="00ED3765" w:rsidP="00BE20B5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kern w:val="0"/>
                          <w:sz w:val="36"/>
                          <w:szCs w:val="36"/>
                        </w:rPr>
                      </w:pPr>
                    </w:p>
                    <w:p w14:paraId="0791D613" w14:textId="1BCC4CA0" w:rsidR="00ED3765" w:rsidRPr="00ED3765" w:rsidRDefault="00ED3765" w:rsidP="00BE20B5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pacing w:val="-1"/>
                          <w:kern w:val="0"/>
                          <w:sz w:val="36"/>
                          <w:szCs w:val="36"/>
                        </w:rPr>
                      </w:pPr>
                      <w:r w:rsidRPr="00ED3765">
                        <w:rPr>
                          <w:rFonts w:ascii="標楷體" w:eastAsia="標楷體" w:hAnsi="標楷體" w:hint="eastAsia"/>
                          <w:b/>
                          <w:spacing w:val="26"/>
                          <w:kern w:val="0"/>
                          <w:sz w:val="36"/>
                          <w:szCs w:val="36"/>
                          <w:fitText w:val="1601" w:id="-1707353599"/>
                        </w:rPr>
                        <w:t>負責人</w:t>
                      </w:r>
                      <w:r w:rsidRPr="00ED3765">
                        <w:rPr>
                          <w:rFonts w:ascii="標楷體" w:eastAsia="標楷體" w:hAnsi="標楷體" w:hint="eastAsia"/>
                          <w:b/>
                          <w:spacing w:val="2"/>
                          <w:kern w:val="0"/>
                          <w:sz w:val="36"/>
                          <w:szCs w:val="36"/>
                          <w:fitText w:val="1601" w:id="-1707353599"/>
                        </w:rPr>
                        <w:t>：</w:t>
                      </w:r>
                    </w:p>
                    <w:p w14:paraId="07A45F1C" w14:textId="77777777" w:rsidR="00ED3765" w:rsidRPr="00ED3765" w:rsidRDefault="00ED3765" w:rsidP="00BE20B5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kern w:val="0"/>
                          <w:sz w:val="36"/>
                          <w:szCs w:val="36"/>
                        </w:rPr>
                      </w:pPr>
                    </w:p>
                    <w:p w14:paraId="448DF969" w14:textId="0F9B6294" w:rsidR="00ED3765" w:rsidRPr="00ED3765" w:rsidRDefault="00ED3765" w:rsidP="00BE20B5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ED3765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公司地址：</w:t>
                      </w:r>
                    </w:p>
                  </w:txbxContent>
                </v:textbox>
              </v:shape>
            </w:pict>
          </mc:Fallback>
        </mc:AlternateContent>
      </w:r>
    </w:p>
    <w:p w14:paraId="3E05CAC8" w14:textId="04B783FE" w:rsidR="002D1D9B" w:rsidRPr="000671CE" w:rsidRDefault="002D1D9B">
      <w:pPr>
        <w:rPr>
          <w:b/>
        </w:rPr>
      </w:pPr>
    </w:p>
    <w:p w14:paraId="7F41413B" w14:textId="68EC0B9D" w:rsidR="002D1D9B" w:rsidRPr="000671CE" w:rsidRDefault="002D1D9B">
      <w:pPr>
        <w:rPr>
          <w:b/>
        </w:rPr>
      </w:pPr>
    </w:p>
    <w:p w14:paraId="057067D4" w14:textId="77777777" w:rsidR="002D1D9B" w:rsidRPr="000671CE" w:rsidRDefault="002D1D9B">
      <w:pPr>
        <w:rPr>
          <w:b/>
        </w:rPr>
      </w:pPr>
    </w:p>
    <w:p w14:paraId="444BD900" w14:textId="77777777" w:rsidR="002D1D9B" w:rsidRPr="000671CE" w:rsidRDefault="002D1D9B">
      <w:pPr>
        <w:rPr>
          <w:b/>
        </w:rPr>
      </w:pPr>
    </w:p>
    <w:p w14:paraId="2CD0BC8D" w14:textId="77777777" w:rsidR="002D1D9B" w:rsidRPr="000671CE" w:rsidRDefault="002D1D9B">
      <w:pPr>
        <w:rPr>
          <w:b/>
        </w:rPr>
      </w:pPr>
    </w:p>
    <w:p w14:paraId="5EDE481C" w14:textId="77777777" w:rsidR="002D1D9B" w:rsidRPr="000671CE" w:rsidRDefault="002D1D9B">
      <w:pPr>
        <w:rPr>
          <w:b/>
        </w:rPr>
      </w:pPr>
    </w:p>
    <w:p w14:paraId="499AF2E8" w14:textId="0C014B11" w:rsidR="002D1D9B" w:rsidRPr="000671CE" w:rsidRDefault="002D1D9B">
      <w:pPr>
        <w:rPr>
          <w:b/>
        </w:rPr>
      </w:pPr>
    </w:p>
    <w:p w14:paraId="586581C0" w14:textId="174E7C87" w:rsidR="002D1D9B" w:rsidRPr="000671CE" w:rsidRDefault="002D1D9B">
      <w:pPr>
        <w:rPr>
          <w:b/>
        </w:rPr>
      </w:pPr>
    </w:p>
    <w:p w14:paraId="6CF566A4" w14:textId="38720667" w:rsidR="002D1D9B" w:rsidRPr="000671CE" w:rsidRDefault="00ED3765">
      <w:pPr>
        <w:rPr>
          <w:rFonts w:ascii="標楷體" w:eastAsia="標楷體" w:hAnsi="標楷體"/>
          <w:b/>
          <w:sz w:val="44"/>
          <w:szCs w:val="44"/>
        </w:rPr>
      </w:pPr>
      <w:proofErr w:type="gramStart"/>
      <w:r w:rsidRPr="000671CE">
        <w:rPr>
          <w:rFonts w:ascii="標楷體" w:eastAsia="標楷體" w:hAnsi="標楷體" w:hint="eastAsia"/>
          <w:b/>
          <w:sz w:val="56"/>
          <w:szCs w:val="56"/>
        </w:rPr>
        <w:t>註</w:t>
      </w:r>
      <w:proofErr w:type="gramEnd"/>
      <w:r w:rsidRPr="000671CE">
        <w:rPr>
          <w:rFonts w:ascii="標楷體" w:eastAsia="標楷體" w:hAnsi="標楷體" w:hint="eastAsia"/>
          <w:b/>
          <w:sz w:val="56"/>
          <w:szCs w:val="56"/>
        </w:rPr>
        <w:t>：本標</w:t>
      </w:r>
      <w:proofErr w:type="gramStart"/>
      <w:r w:rsidRPr="000671CE">
        <w:rPr>
          <w:rFonts w:ascii="標楷體" w:eastAsia="標楷體" w:hAnsi="標楷體" w:hint="eastAsia"/>
          <w:b/>
          <w:sz w:val="56"/>
          <w:szCs w:val="56"/>
        </w:rPr>
        <w:t>單封內請</w:t>
      </w:r>
      <w:proofErr w:type="gramEnd"/>
      <w:r w:rsidRPr="000671CE">
        <w:rPr>
          <w:rFonts w:ascii="標楷體" w:eastAsia="標楷體" w:hAnsi="標楷體" w:hint="eastAsia"/>
          <w:b/>
          <w:sz w:val="56"/>
          <w:szCs w:val="56"/>
        </w:rPr>
        <w:t>裝入總標單</w:t>
      </w:r>
      <w:r w:rsidR="002237F2" w:rsidRPr="000671CE">
        <w:rPr>
          <w:rFonts w:ascii="標楷體" w:eastAsia="標楷體" w:hAnsi="標楷體" w:hint="eastAsia"/>
          <w:b/>
          <w:sz w:val="56"/>
          <w:szCs w:val="56"/>
        </w:rPr>
        <w:t>及</w:t>
      </w:r>
      <w:r w:rsidRPr="000671CE">
        <w:rPr>
          <w:rFonts w:ascii="標楷體" w:eastAsia="標楷體" w:hAnsi="標楷體" w:hint="eastAsia"/>
          <w:b/>
          <w:sz w:val="56"/>
          <w:szCs w:val="56"/>
        </w:rPr>
        <w:t>標價清單</w:t>
      </w:r>
    </w:p>
    <w:p w14:paraId="7FEC7FA0" w14:textId="401F90F3" w:rsidR="00ED3765" w:rsidRPr="000671CE" w:rsidRDefault="00ED3765">
      <w:pPr>
        <w:rPr>
          <w:b/>
        </w:rPr>
      </w:pPr>
      <w:r w:rsidRPr="000671C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8953E" wp14:editId="0F36D7FF">
                <wp:simplePos x="0" y="0"/>
                <wp:positionH relativeFrom="margin">
                  <wp:align>left</wp:align>
                </wp:positionH>
                <wp:positionV relativeFrom="paragraph">
                  <wp:posOffset>32839</wp:posOffset>
                </wp:positionV>
                <wp:extent cx="9285242" cy="1393371"/>
                <wp:effectExtent l="0" t="0" r="11430" b="1651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5242" cy="1393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D32CB" w14:textId="3AFAE883" w:rsidR="00ED3765" w:rsidRPr="00ED3765" w:rsidRDefault="00ED3765" w:rsidP="00ED3765">
                            <w:pPr>
                              <w:jc w:val="distribute"/>
                              <w:rPr>
                                <w:rFonts w:ascii="微軟正黑體" w:eastAsia="微軟正黑體" w:hAnsi="微軟正黑體"/>
                                <w:sz w:val="144"/>
                                <w:szCs w:val="144"/>
                              </w:rPr>
                            </w:pPr>
                            <w:r w:rsidRPr="00ED3765">
                              <w:rPr>
                                <w:rFonts w:ascii="微軟正黑體" w:eastAsia="微軟正黑體" w:hAnsi="微軟正黑體" w:hint="eastAsia"/>
                                <w:sz w:val="144"/>
                                <w:szCs w:val="144"/>
                              </w:rPr>
                              <w:t>價格封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8953E" id="文字方塊 22" o:spid="_x0000_s1031" type="#_x0000_t202" style="position:absolute;margin-left:0;margin-top:2.6pt;width:731.1pt;height:109.7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" fillcolor="white [3201]" strokeweight=".5pt">
                <v:textbox>
                  <w:txbxContent>
                    <w:p w14:paraId="066D32CB" w14:textId="3AFAE883" w:rsidR="00ED3765" w:rsidRPr="00ED3765" w:rsidRDefault="00ED3765" w:rsidP="00ED3765">
                      <w:pPr>
                        <w:jc w:val="distribute"/>
                        <w:rPr>
                          <w:rFonts w:ascii="微軟正黑體" w:eastAsia="微軟正黑體" w:hAnsi="微軟正黑體"/>
                          <w:sz w:val="144"/>
                          <w:szCs w:val="144"/>
                        </w:rPr>
                      </w:pPr>
                      <w:r w:rsidRPr="00ED3765">
                        <w:rPr>
                          <w:rFonts w:ascii="微軟正黑體" w:eastAsia="微軟正黑體" w:hAnsi="微軟正黑體" w:hint="eastAsia"/>
                          <w:sz w:val="144"/>
                          <w:szCs w:val="144"/>
                        </w:rPr>
                        <w:t>價格封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F86CF" w14:textId="77777777" w:rsidR="002D1D9B" w:rsidRPr="000671CE" w:rsidRDefault="002D1D9B">
      <w:pPr>
        <w:rPr>
          <w:b/>
        </w:rPr>
      </w:pPr>
    </w:p>
    <w:p w14:paraId="5A9375F6" w14:textId="5827193F" w:rsidR="002D1D9B" w:rsidRPr="000671CE" w:rsidRDefault="002D1D9B">
      <w:pPr>
        <w:rPr>
          <w:b/>
        </w:rPr>
      </w:pPr>
    </w:p>
    <w:p w14:paraId="66213223" w14:textId="3BE92B0F" w:rsidR="002D1D9B" w:rsidRPr="000671CE" w:rsidRDefault="002D1D9B">
      <w:pPr>
        <w:rPr>
          <w:b/>
        </w:rPr>
      </w:pPr>
    </w:p>
    <w:p w14:paraId="228D4567" w14:textId="77777777" w:rsidR="002D1D9B" w:rsidRPr="000671CE" w:rsidRDefault="002D1D9B">
      <w:pPr>
        <w:rPr>
          <w:b/>
        </w:rPr>
      </w:pPr>
    </w:p>
    <w:p w14:paraId="20AC4E58" w14:textId="77777777" w:rsidR="002D1D9B" w:rsidRPr="000671CE" w:rsidRDefault="002D1D9B">
      <w:pPr>
        <w:rPr>
          <w:b/>
        </w:rPr>
      </w:pPr>
    </w:p>
    <w:p w14:paraId="0D465C37" w14:textId="77777777" w:rsidR="002D1D9B" w:rsidRPr="000671CE" w:rsidRDefault="002D1D9B">
      <w:pPr>
        <w:rPr>
          <w:b/>
        </w:rPr>
      </w:pPr>
    </w:p>
    <w:p w14:paraId="5F4C6014" w14:textId="77777777" w:rsidR="002D1D9B" w:rsidRPr="000671CE" w:rsidRDefault="002D1D9B">
      <w:pPr>
        <w:rPr>
          <w:b/>
        </w:rPr>
      </w:pPr>
    </w:p>
    <w:p w14:paraId="70642021" w14:textId="0494BA30" w:rsidR="002D1D9B" w:rsidRPr="00BE20B5" w:rsidRDefault="00ED3765">
      <w:pPr>
        <w:rPr>
          <w:b/>
        </w:rPr>
      </w:pPr>
      <w:r w:rsidRPr="000671CE">
        <w:rPr>
          <w:rFonts w:ascii="標楷體" w:eastAsia="標楷體" w:hAnsi="標楷體" w:hint="eastAsia"/>
          <w:b/>
          <w:sz w:val="40"/>
          <w:szCs w:val="40"/>
        </w:rPr>
        <w:t>標案名稱(案號)：</w:t>
      </w:r>
      <w:r w:rsidR="00013486" w:rsidRPr="000671CE">
        <w:rPr>
          <w:rFonts w:ascii="標楷體" w:eastAsia="標楷體" w:hAnsi="標楷體" w:hint="eastAsia"/>
          <w:b/>
          <w:sz w:val="40"/>
          <w:szCs w:val="40"/>
        </w:rPr>
        <w:t>111-</w:t>
      </w:r>
      <w:proofErr w:type="gramStart"/>
      <w:r w:rsidR="00013486" w:rsidRPr="000671CE">
        <w:rPr>
          <w:rFonts w:ascii="標楷體" w:eastAsia="標楷體" w:hAnsi="標楷體" w:hint="eastAsia"/>
          <w:b/>
          <w:sz w:val="40"/>
          <w:szCs w:val="40"/>
        </w:rPr>
        <w:t>112</w:t>
      </w:r>
      <w:proofErr w:type="gramEnd"/>
      <w:r w:rsidR="00013486" w:rsidRPr="000671CE">
        <w:rPr>
          <w:rFonts w:ascii="標楷體" w:eastAsia="標楷體" w:hAnsi="標楷體" w:hint="eastAsia"/>
          <w:b/>
          <w:sz w:val="40"/>
          <w:szCs w:val="40"/>
        </w:rPr>
        <w:t>年度Adobe系列軟體授權財物採購案(案號</w:t>
      </w:r>
      <w:r w:rsidR="000671CE" w:rsidRPr="000671CE">
        <w:rPr>
          <w:rFonts w:ascii="標楷體" w:eastAsia="標楷體" w:hAnsi="標楷體" w:hint="eastAsia"/>
          <w:b/>
          <w:sz w:val="40"/>
          <w:szCs w:val="40"/>
        </w:rPr>
        <w:t>1</w:t>
      </w:r>
      <w:r w:rsidR="000671CE" w:rsidRPr="000671CE">
        <w:rPr>
          <w:rFonts w:ascii="標楷體" w:eastAsia="標楷體" w:hAnsi="標楷體"/>
          <w:b/>
          <w:sz w:val="40"/>
          <w:szCs w:val="40"/>
        </w:rPr>
        <w:t>11100401</w:t>
      </w:r>
      <w:r w:rsidR="00013486" w:rsidRPr="000671CE">
        <w:rPr>
          <w:rFonts w:ascii="標楷體" w:eastAsia="標楷體" w:hAnsi="標楷體"/>
          <w:b/>
          <w:sz w:val="40"/>
          <w:szCs w:val="40"/>
        </w:rPr>
        <w:t>)</w:t>
      </w:r>
    </w:p>
    <w:sectPr w:rsidR="002D1D9B" w:rsidRPr="00BE20B5">
      <w:pgSz w:w="16838" w:h="11906" w:orient="landscape"/>
      <w:pgMar w:top="719" w:right="818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988A" w14:textId="77777777" w:rsidR="009325ED" w:rsidRDefault="009325ED" w:rsidP="00A27D69">
      <w:r>
        <w:separator/>
      </w:r>
    </w:p>
  </w:endnote>
  <w:endnote w:type="continuationSeparator" w:id="0">
    <w:p w14:paraId="23ED557C" w14:textId="77777777" w:rsidR="009325ED" w:rsidRDefault="009325ED" w:rsidP="00A2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24AD" w14:textId="77777777" w:rsidR="009325ED" w:rsidRDefault="009325ED" w:rsidP="00A27D69">
      <w:r>
        <w:separator/>
      </w:r>
    </w:p>
  </w:footnote>
  <w:footnote w:type="continuationSeparator" w:id="0">
    <w:p w14:paraId="4222BED3" w14:textId="77777777" w:rsidR="009325ED" w:rsidRDefault="009325ED" w:rsidP="00A2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69"/>
    <w:rsid w:val="00013486"/>
    <w:rsid w:val="00026B3F"/>
    <w:rsid w:val="0002739A"/>
    <w:rsid w:val="00034FF2"/>
    <w:rsid w:val="0004127B"/>
    <w:rsid w:val="0005084C"/>
    <w:rsid w:val="000671CE"/>
    <w:rsid w:val="0008069A"/>
    <w:rsid w:val="000D14C6"/>
    <w:rsid w:val="000E7FBD"/>
    <w:rsid w:val="000F4CFC"/>
    <w:rsid w:val="00145AAC"/>
    <w:rsid w:val="00147770"/>
    <w:rsid w:val="00185C41"/>
    <w:rsid w:val="001B3283"/>
    <w:rsid w:val="001C3561"/>
    <w:rsid w:val="001D2FD5"/>
    <w:rsid w:val="001D6305"/>
    <w:rsid w:val="001E5139"/>
    <w:rsid w:val="002004F6"/>
    <w:rsid w:val="00204E7E"/>
    <w:rsid w:val="002237F2"/>
    <w:rsid w:val="0024107B"/>
    <w:rsid w:val="00246A30"/>
    <w:rsid w:val="00280CCC"/>
    <w:rsid w:val="00287C86"/>
    <w:rsid w:val="002B406A"/>
    <w:rsid w:val="002D08FB"/>
    <w:rsid w:val="002D1D9B"/>
    <w:rsid w:val="002D6562"/>
    <w:rsid w:val="00334F93"/>
    <w:rsid w:val="00357DD4"/>
    <w:rsid w:val="003A55BE"/>
    <w:rsid w:val="003F44D8"/>
    <w:rsid w:val="00411290"/>
    <w:rsid w:val="00480081"/>
    <w:rsid w:val="004A1E43"/>
    <w:rsid w:val="004D1B01"/>
    <w:rsid w:val="004E5BCC"/>
    <w:rsid w:val="004E67D8"/>
    <w:rsid w:val="005F4EE5"/>
    <w:rsid w:val="00615B3E"/>
    <w:rsid w:val="00622D7F"/>
    <w:rsid w:val="006277C3"/>
    <w:rsid w:val="00630D05"/>
    <w:rsid w:val="00637E1C"/>
    <w:rsid w:val="00642B38"/>
    <w:rsid w:val="0065025A"/>
    <w:rsid w:val="006B5A74"/>
    <w:rsid w:val="006C07CC"/>
    <w:rsid w:val="006E6EBB"/>
    <w:rsid w:val="00724BB6"/>
    <w:rsid w:val="00731120"/>
    <w:rsid w:val="00747D06"/>
    <w:rsid w:val="00754CE3"/>
    <w:rsid w:val="007B4824"/>
    <w:rsid w:val="007E171A"/>
    <w:rsid w:val="00823412"/>
    <w:rsid w:val="00827A88"/>
    <w:rsid w:val="00836E7C"/>
    <w:rsid w:val="008653CD"/>
    <w:rsid w:val="008A2986"/>
    <w:rsid w:val="008A4E01"/>
    <w:rsid w:val="008E695A"/>
    <w:rsid w:val="008F1812"/>
    <w:rsid w:val="009325ED"/>
    <w:rsid w:val="00941AA4"/>
    <w:rsid w:val="0099773B"/>
    <w:rsid w:val="00A27D69"/>
    <w:rsid w:val="00A414E0"/>
    <w:rsid w:val="00AC3E8E"/>
    <w:rsid w:val="00AF0F72"/>
    <w:rsid w:val="00AF7C8D"/>
    <w:rsid w:val="00B06D56"/>
    <w:rsid w:val="00B25F27"/>
    <w:rsid w:val="00BA144F"/>
    <w:rsid w:val="00BE20B5"/>
    <w:rsid w:val="00BE3A1D"/>
    <w:rsid w:val="00BF5F6D"/>
    <w:rsid w:val="00C02705"/>
    <w:rsid w:val="00C64B5F"/>
    <w:rsid w:val="00C734D3"/>
    <w:rsid w:val="00C85F7C"/>
    <w:rsid w:val="00C90A3E"/>
    <w:rsid w:val="00CA1813"/>
    <w:rsid w:val="00CA7E2D"/>
    <w:rsid w:val="00CB2527"/>
    <w:rsid w:val="00CC7A81"/>
    <w:rsid w:val="00CE5447"/>
    <w:rsid w:val="00D02CD4"/>
    <w:rsid w:val="00D06162"/>
    <w:rsid w:val="00D173AA"/>
    <w:rsid w:val="00D2206A"/>
    <w:rsid w:val="00D60EE9"/>
    <w:rsid w:val="00D70178"/>
    <w:rsid w:val="00D92E35"/>
    <w:rsid w:val="00DB60B3"/>
    <w:rsid w:val="00DD3577"/>
    <w:rsid w:val="00E0693C"/>
    <w:rsid w:val="00E152AD"/>
    <w:rsid w:val="00E31A47"/>
    <w:rsid w:val="00E43DE4"/>
    <w:rsid w:val="00E46C63"/>
    <w:rsid w:val="00E61CC5"/>
    <w:rsid w:val="00E65A11"/>
    <w:rsid w:val="00EB174C"/>
    <w:rsid w:val="00EC7612"/>
    <w:rsid w:val="00ED0119"/>
    <w:rsid w:val="00ED3765"/>
    <w:rsid w:val="00ED51A1"/>
    <w:rsid w:val="00F30FE8"/>
    <w:rsid w:val="00F76B57"/>
    <w:rsid w:val="00F8000F"/>
    <w:rsid w:val="00F84AB9"/>
    <w:rsid w:val="00F86C92"/>
    <w:rsid w:val="00FB45A9"/>
    <w:rsid w:val="00FC623F"/>
    <w:rsid w:val="00FE28EF"/>
    <w:rsid w:val="00FE2E8E"/>
    <w:rsid w:val="00FE5C2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724A2"/>
  <w15:chartTrackingRefBased/>
  <w15:docId w15:val="{7B4D9B3A-B283-4DAA-BA1D-9CDF9279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620" w:lineRule="exact"/>
      <w:jc w:val="both"/>
    </w:pPr>
    <w:rPr>
      <w:rFonts w:eastAsia="華康楷書體W5"/>
      <w:b/>
      <w:bCs/>
      <w:sz w:val="5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unhideWhenUsed/>
    <w:rsid w:val="00A2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27D69"/>
    <w:rPr>
      <w:kern w:val="2"/>
    </w:rPr>
  </w:style>
  <w:style w:type="paragraph" w:styleId="a8">
    <w:name w:val="footer"/>
    <w:basedOn w:val="a"/>
    <w:link w:val="a9"/>
    <w:uiPriority w:val="99"/>
    <w:unhideWhenUsed/>
    <w:rsid w:val="00A2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27D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>科建管理顧問股份有限公司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wsjan9</dc:creator>
  <cp:keywords/>
  <dc:description/>
  <cp:lastModifiedBy>採購-茹珊</cp:lastModifiedBy>
  <cp:revision>11</cp:revision>
  <cp:lastPrinted>2020-04-14T09:39:00Z</cp:lastPrinted>
  <dcterms:created xsi:type="dcterms:W3CDTF">2021-10-07T07:24:00Z</dcterms:created>
  <dcterms:modified xsi:type="dcterms:W3CDTF">2022-10-05T01:44:00Z</dcterms:modified>
</cp:coreProperties>
</file>