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9EB1" w14:textId="77777777" w:rsidR="007E7C5B" w:rsidRPr="007926E5" w:rsidRDefault="008052EF" w:rsidP="007E7C5B">
      <w:pPr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36"/>
          <w:szCs w:val="36"/>
        </w:rPr>
        <w:t>文化創意產業</w:t>
      </w:r>
      <w:r w:rsidR="007E7C5B" w:rsidRPr="007926E5">
        <w:rPr>
          <w:rFonts w:eastAsia="標楷體" w:hint="eastAsia"/>
          <w:b/>
          <w:bCs/>
          <w:sz w:val="36"/>
          <w:szCs w:val="36"/>
        </w:rPr>
        <w:t>青年創業</w:t>
      </w:r>
      <w:r w:rsidR="00461EB4" w:rsidRPr="007926E5">
        <w:rPr>
          <w:rFonts w:eastAsia="標楷體" w:hint="eastAsia"/>
          <w:b/>
          <w:bCs/>
          <w:sz w:val="36"/>
          <w:szCs w:val="36"/>
        </w:rPr>
        <w:t>及啟動金</w:t>
      </w:r>
      <w:r w:rsidR="007E7C5B" w:rsidRPr="007926E5">
        <w:rPr>
          <w:rFonts w:eastAsia="標楷體" w:hint="eastAsia"/>
          <w:b/>
          <w:bCs/>
          <w:sz w:val="36"/>
          <w:szCs w:val="36"/>
        </w:rPr>
        <w:t>貸款計畫書</w:t>
      </w:r>
    </w:p>
    <w:p w14:paraId="4F70A253" w14:textId="77777777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7"/>
        <w:gridCol w:w="6907"/>
        <w:gridCol w:w="835"/>
      </w:tblGrid>
      <w:tr w:rsidR="007926E5" w:rsidRPr="007926E5" w14:paraId="555B7961" w14:textId="77777777" w:rsidTr="0058026A">
        <w:trPr>
          <w:cantSplit/>
          <w:trHeight w:hRule="exact" w:val="513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02292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一、申請人類別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AFB68" w14:textId="77777777" w:rsidR="007E7C5B" w:rsidRPr="007926E5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□事業體</w:t>
            </w:r>
            <w:r w:rsidRPr="007926E5">
              <w:rPr>
                <w:rFonts w:eastAsia="標楷體" w:hint="eastAsia"/>
              </w:rPr>
              <w:t xml:space="preserve">   </w:t>
            </w:r>
            <w:r w:rsidRPr="007926E5">
              <w:rPr>
                <w:rFonts w:eastAsia="標楷體" w:hint="eastAsia"/>
              </w:rPr>
              <w:t>□事業體之負責人</w:t>
            </w:r>
            <w:r w:rsidRPr="007926E5">
              <w:rPr>
                <w:rFonts w:eastAsia="標楷體" w:hint="eastAsia"/>
              </w:rPr>
              <w:t xml:space="preserve">   </w:t>
            </w:r>
          </w:p>
        </w:tc>
      </w:tr>
      <w:tr w:rsidR="007926E5" w:rsidRPr="007926E5" w14:paraId="5EC8D7EE" w14:textId="77777777" w:rsidTr="0058026A">
        <w:trPr>
          <w:cantSplit/>
          <w:trHeight w:hRule="exact" w:val="565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C6BB6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二、負責人姓名（必填）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CE70D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926E5" w:rsidRPr="007926E5" w14:paraId="2D788AAB" w14:textId="77777777" w:rsidTr="0078533C">
        <w:trPr>
          <w:cantSplit/>
          <w:trHeight w:hRule="exact" w:val="699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0A91D" w14:textId="77777777" w:rsidR="0016246B" w:rsidRPr="007926E5" w:rsidRDefault="0016246B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三、事業體名稱（必填）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C34ADB4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名稱(</w:t>
            </w:r>
            <w:proofErr w:type="gramStart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)：__________________________________  統一編號：_______________</w:t>
            </w:r>
          </w:p>
          <w:p w14:paraId="1BF8A903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經營型態</w:t>
            </w:r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：□股份有限公司  □有限公司  □合夥  □獨資  □其他</w:t>
            </w:r>
          </w:p>
        </w:tc>
      </w:tr>
      <w:tr w:rsidR="007926E5" w:rsidRPr="007926E5" w14:paraId="44A94439" w14:textId="77777777" w:rsidTr="00DE6233">
        <w:trPr>
          <w:cantSplit/>
          <w:trHeight w:val="770"/>
        </w:trPr>
        <w:tc>
          <w:tcPr>
            <w:tcW w:w="27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C8CE7" w14:textId="77777777" w:rsidR="0058026A" w:rsidRPr="007926E5" w:rsidRDefault="0058026A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07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63808" w14:textId="77777777" w:rsidR="0058026A" w:rsidRPr="007926E5" w:rsidRDefault="0058026A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3807B01" w14:textId="77777777" w:rsidR="0058026A" w:rsidRPr="007926E5" w:rsidRDefault="0058026A" w:rsidP="0058026A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42FB7EA6" w14:textId="77777777" w:rsidR="0058026A" w:rsidRPr="007926E5" w:rsidRDefault="00461EB4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□其他</w:t>
            </w:r>
            <w:r w:rsidR="00FC1DE1" w:rsidRPr="007926E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C91B70" w:rsidRPr="007926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4536835E" w14:textId="77777777" w:rsidR="0058026A" w:rsidRPr="007926E5" w:rsidRDefault="00F64641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稅務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行業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標準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代碼：</w:t>
            </w:r>
            <w:proofErr w:type="gramStart"/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  <w:proofErr w:type="gramEnd"/>
          </w:p>
        </w:tc>
        <w:tc>
          <w:tcPr>
            <w:tcW w:w="835" w:type="dxa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75A778D" w14:textId="77777777" w:rsidR="0058026A" w:rsidRPr="007926E5" w:rsidRDefault="0058026A" w:rsidP="0058026A">
            <w:pPr>
              <w:widowControl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926E5" w:rsidRPr="007926E5" w14:paraId="564015AE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1D0B" w14:textId="4540C913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四、申請背景</w:t>
            </w:r>
            <w:r w:rsidR="009F6357" w:rsidRPr="007926E5">
              <w:rPr>
                <w:rFonts w:eastAsia="標楷體" w:hint="eastAsia"/>
              </w:rPr>
              <w:t xml:space="preserve"> 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(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本</w:t>
            </w:r>
            <w:r w:rsidR="00F76FA4" w:rsidRPr="007926E5">
              <w:rPr>
                <w:rFonts w:eastAsia="標楷體" w:hint="eastAsia"/>
                <w:sz w:val="20"/>
                <w:szCs w:val="20"/>
              </w:rPr>
              <w:t>區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如不敷使用，請自行調整格式或以附件方式說明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85FCC6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□首次申請</w:t>
            </w:r>
            <w:r w:rsidRPr="007926E5">
              <w:rPr>
                <w:rFonts w:eastAsia="標楷體" w:hint="eastAsia"/>
              </w:rPr>
              <w:t xml:space="preserve">   </w:t>
            </w:r>
          </w:p>
          <w:p w14:paraId="1E3F003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□曾經獲貸「青年創業及啟動金貸款」，獲貸□準備金及開辦費用：新臺幣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1F8E27F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4162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萬元。</w:t>
            </w:r>
          </w:p>
          <w:p w14:paraId="10E82D14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7926E5">
              <w:rPr>
                <w:rFonts w:eastAsia="標楷體" w:hint="eastAsia"/>
              </w:rPr>
              <w:t xml:space="preserve">                     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請將準備金及開辦費用、週轉性支出及資本性支出之已申請之貸款額度分別填列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6161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獲貸金融機構：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</w:t>
            </w:r>
            <w:r w:rsidRPr="007926E5">
              <w:rPr>
                <w:rFonts w:eastAsia="標楷體" w:hint="eastAsia"/>
              </w:rPr>
              <w:t>。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請填寫金融機構之總行及分行名稱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882360B" w14:textId="77777777" w:rsidR="0058026A" w:rsidRPr="007926E5" w:rsidRDefault="0058026A" w:rsidP="0058026A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是否已全數清償：□是 </w:t>
            </w:r>
            <w:proofErr w:type="gramStart"/>
            <w:r w:rsidRPr="007926E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065FEA70" w14:textId="012FCC09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□曾經獲貸其他政府辦理之創業貸款：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    </w:t>
            </w:r>
            <w:r w:rsidR="00BB2247" w:rsidRPr="007926E5">
              <w:rPr>
                <w:rFonts w:eastAsia="標楷體"/>
                <w:u w:val="single"/>
              </w:rPr>
              <w:t xml:space="preserve">   </w:t>
            </w:r>
            <w:r w:rsidRPr="007926E5">
              <w:rPr>
                <w:rFonts w:eastAsia="標楷體" w:hint="eastAsia"/>
                <w:u w:val="single"/>
              </w:rPr>
              <w:t xml:space="preserve">            </w:t>
            </w:r>
            <w:r w:rsidRPr="007926E5">
              <w:rPr>
                <w:rFonts w:eastAsia="標楷體" w:hint="eastAsia"/>
              </w:rPr>
              <w:t>。</w:t>
            </w:r>
          </w:p>
          <w:p w14:paraId="28B18522" w14:textId="41B2295D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□曾獲相關獎項：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474FE491" w14:textId="3995ED09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□曾獲政府獎補助：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</w:t>
            </w:r>
            <w:r w:rsidR="00074832" w:rsidRPr="007926E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3D4D36E7" w14:textId="36263E8C" w:rsidR="009F6357" w:rsidRPr="007926E5" w:rsidRDefault="00BB2247" w:rsidP="009F6357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□事業體或負責人之智財權授權/交易記錄：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</w:tc>
      </w:tr>
      <w:tr w:rsidR="00953EC2" w:rsidRPr="007926E5" w14:paraId="01E4A50D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CA546" w14:textId="77777777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五、本次申請資訊</w:t>
            </w:r>
          </w:p>
          <w:p w14:paraId="75AD724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一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本次申請之貸款用途</w:t>
            </w:r>
          </w:p>
          <w:p w14:paraId="1A06E830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8</w:t>
            </w:r>
            <w:r w:rsidRPr="007926E5">
              <w:rPr>
                <w:rFonts w:eastAsia="標楷體" w:hint="eastAsia"/>
                <w:sz w:val="20"/>
                <w:szCs w:val="20"/>
              </w:rPr>
              <w:t>個月內申請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60648CA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A232E93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BE71E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二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本次申請之貸款額度</w:t>
            </w:r>
          </w:p>
          <w:p w14:paraId="5F257799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6A150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400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FB4B1D5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1,200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173CDB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三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本次申請之貸款年限</w:t>
            </w:r>
          </w:p>
          <w:p w14:paraId="5086566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CAE8EA2" w14:textId="77777777" w:rsidR="0058026A" w:rsidRPr="007926E5" w:rsidRDefault="0058026A" w:rsidP="0058026A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FA2B112" w14:textId="77777777" w:rsidR="0058026A" w:rsidRPr="007926E5" w:rsidRDefault="0058026A" w:rsidP="0058026A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購置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建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>廠房、營業場所及相關</w:t>
            </w:r>
          </w:p>
          <w:p w14:paraId="7F6FDFAB" w14:textId="77777777" w:rsidR="0058026A" w:rsidRPr="007926E5" w:rsidRDefault="0058026A" w:rsidP="0058026A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7926E5">
              <w:rPr>
                <w:rFonts w:eastAsia="標楷體" w:hint="eastAsia"/>
                <w:sz w:val="20"/>
                <w:szCs w:val="20"/>
              </w:rPr>
              <w:t>設施：最長</w:t>
            </w:r>
            <w:r w:rsidRPr="007926E5">
              <w:rPr>
                <w:rFonts w:eastAsia="標楷體" w:hint="eastAsia"/>
                <w:sz w:val="20"/>
                <w:szCs w:val="20"/>
              </w:rPr>
              <w:t>15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3</w:t>
            </w:r>
            <w:r w:rsidRPr="007926E5">
              <w:rPr>
                <w:rFonts w:eastAsia="標楷體" w:hint="eastAsia"/>
                <w:sz w:val="20"/>
                <w:szCs w:val="20"/>
              </w:rPr>
              <w:t>年；購置機器、設備及軟體：最長</w:t>
            </w:r>
            <w:r w:rsidRPr="007926E5">
              <w:rPr>
                <w:rFonts w:eastAsia="標楷體" w:hint="eastAsia"/>
                <w:sz w:val="20"/>
                <w:szCs w:val="20"/>
              </w:rPr>
              <w:t>7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2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14:paraId="44CC394E" w14:textId="77777777" w:rsidR="0005636B" w:rsidRPr="007926E5" w:rsidRDefault="0005636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6AB6CC1" w14:textId="77777777" w:rsidR="0005636B" w:rsidRPr="007926E5" w:rsidRDefault="0005636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7926E5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B9C9600" w14:textId="69BF3043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二、申請人之基本資料</w:t>
      </w:r>
      <w:r w:rsidRPr="007926E5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7926E5">
        <w:rPr>
          <w:rFonts w:ascii="標楷體" w:eastAsia="標楷體" w:hAnsi="標楷體" w:hint="eastAsia"/>
          <w:bCs/>
          <w:sz w:val="20"/>
          <w:szCs w:val="20"/>
        </w:rPr>
        <w:t>，欄位</w:t>
      </w:r>
      <w:proofErr w:type="gramStart"/>
      <w:r w:rsidR="004439CE" w:rsidRPr="007926E5">
        <w:rPr>
          <w:rFonts w:ascii="標楷體" w:eastAsia="標楷體" w:hAnsi="標楷體" w:hint="eastAsia"/>
          <w:sz w:val="20"/>
          <w:szCs w:val="20"/>
        </w:rPr>
        <w:t>不足列示者</w:t>
      </w:r>
      <w:proofErr w:type="gramEnd"/>
      <w:r w:rsidR="004439CE" w:rsidRPr="007926E5">
        <w:rPr>
          <w:rFonts w:ascii="標楷體" w:eastAsia="標楷體" w:hAnsi="標楷體" w:hint="eastAsia"/>
          <w:sz w:val="20"/>
          <w:szCs w:val="20"/>
        </w:rPr>
        <w:t>，得以附件揭示</w:t>
      </w:r>
      <w:r w:rsidR="004439CE" w:rsidRPr="007926E5">
        <w:rPr>
          <w:rFonts w:ascii="標楷體" w:eastAsia="標楷體" w:hAnsi="標楷體" w:hint="eastAsia"/>
        </w:rPr>
        <w:t>)</w:t>
      </w:r>
      <w:r w:rsidRPr="007926E5">
        <w:rPr>
          <w:rFonts w:ascii="標楷體" w:eastAsia="標楷體" w:hAnsi="標楷體" w:hint="eastAsia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926E5" w:rsidRPr="007926E5" w14:paraId="33E09F1E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35346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E63A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27CA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4D65D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7926E5" w:rsidRPr="007926E5" w14:paraId="431E5EF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4FE4A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C4629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C4E3E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24E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1F272410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EB8E4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10BE" w14:textId="77777777" w:rsidR="007E7C5B" w:rsidRPr="007926E5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7926E5" w:rsidRPr="007926E5" w14:paraId="52199529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F47E3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5B3A4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26E5" w:rsidRPr="007926E5" w14:paraId="6D16024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C260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BB61B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7926E5" w:rsidRPr="007926E5" w14:paraId="3CC67E7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30B4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br w:type="page"/>
            </w:r>
            <w:r w:rsidRPr="007926E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62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A3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C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08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BAE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0B25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</w:tr>
      <w:tr w:rsidR="007926E5" w:rsidRPr="007926E5" w14:paraId="23A27180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E39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B40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645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4F9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A5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95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472D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3708C426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90169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EAD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244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6F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37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F7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234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6F70CC7F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9B53A" w14:textId="77777777" w:rsidR="007E7C5B" w:rsidRPr="007926E5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098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79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5A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71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38C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179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</w:tr>
      <w:tr w:rsidR="007926E5" w:rsidRPr="007926E5" w14:paraId="1C8D693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2272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A70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7E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E6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2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A5E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F85D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78029C4A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09FEA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14D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682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36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FE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F25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3788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3EC2" w:rsidRPr="007926E5" w14:paraId="42A18A0E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732C24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35617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A6A5A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EC8CD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A2C9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DD867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B3B2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6E094720" w14:textId="77777777" w:rsidR="0005636B" w:rsidRPr="007926E5" w:rsidRDefault="0005636B" w:rsidP="007E7C5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4A3A257C" w14:textId="59780FF6" w:rsidR="007E7C5B" w:rsidRPr="007926E5" w:rsidRDefault="007E7C5B" w:rsidP="007E7C5B">
      <w:pPr>
        <w:snapToGrid w:val="0"/>
        <w:rPr>
          <w:sz w:val="20"/>
          <w:szCs w:val="20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t>三、</w:t>
      </w:r>
      <w:r w:rsidRPr="007926E5">
        <w:rPr>
          <w:rFonts w:eastAsia="標楷體" w:hint="eastAsia"/>
          <w:b/>
          <w:bCs/>
          <w:sz w:val="28"/>
          <w:szCs w:val="28"/>
        </w:rPr>
        <w:t>新創或所營事業資料</w:t>
      </w:r>
      <w:r w:rsidR="004439CE" w:rsidRPr="007926E5">
        <w:rPr>
          <w:rFonts w:eastAsia="標楷體" w:hint="eastAsia"/>
          <w:sz w:val="20"/>
          <w:szCs w:val="20"/>
        </w:rPr>
        <w:t>(</w:t>
      </w:r>
      <w:proofErr w:type="gramStart"/>
      <w:r w:rsidR="004439CE" w:rsidRPr="007926E5">
        <w:rPr>
          <w:rFonts w:eastAsia="標楷體" w:hint="eastAsia"/>
          <w:sz w:val="20"/>
          <w:szCs w:val="20"/>
        </w:rPr>
        <w:t>本表如不</w:t>
      </w:r>
      <w:proofErr w:type="gramEnd"/>
      <w:r w:rsidR="004439CE" w:rsidRPr="007926E5">
        <w:rPr>
          <w:rFonts w:eastAsia="標楷體" w:hint="eastAsia"/>
          <w:sz w:val="20"/>
          <w:szCs w:val="20"/>
        </w:rPr>
        <w:t>敷使用，請自行調整格式或以附件方式說明</w:t>
      </w:r>
      <w:r w:rsidR="004439CE" w:rsidRPr="007926E5">
        <w:rPr>
          <w:rFonts w:eastAsia="標楷體" w:hint="eastAsia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22"/>
        <w:gridCol w:w="2126"/>
        <w:gridCol w:w="3162"/>
      </w:tblGrid>
      <w:tr w:rsidR="007926E5" w:rsidRPr="007926E5" w14:paraId="5DE1090A" w14:textId="77777777" w:rsidTr="0058026A">
        <w:trPr>
          <w:cantSplit/>
          <w:trHeight w:val="419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CDD31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一、主要行業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7E5DC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7926E5" w:rsidRPr="007926E5" w14:paraId="26721E2B" w14:textId="77777777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4ABD0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eastAsia="標楷體" w:hint="eastAsia"/>
              </w:rPr>
              <w:t>二、</w:t>
            </w:r>
            <w:r w:rsidRPr="007926E5">
              <w:rPr>
                <w:rFonts w:ascii="標楷體" w:eastAsia="標楷體" w:hint="eastAsia"/>
              </w:rPr>
              <w:t>主要產品</w:t>
            </w:r>
          </w:p>
          <w:p w14:paraId="22E0029C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(或業務)</w:t>
            </w:r>
          </w:p>
          <w:p w14:paraId="06D0EF6B" w14:textId="77777777" w:rsidR="00AD1CC4" w:rsidRPr="007926E5" w:rsidRDefault="00AD1CC4" w:rsidP="00AD1CC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DA00F" w14:textId="77777777" w:rsidR="00AD1CC4" w:rsidRPr="007926E5" w:rsidRDefault="00AD1CC4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2A1204FE" w14:textId="77777777" w:rsidTr="0093365F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FC0C60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三、現有員工人數</w:t>
            </w:r>
          </w:p>
          <w:p w14:paraId="1A736D8F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(</w:t>
            </w:r>
            <w:r w:rsidRPr="007926E5">
              <w:rPr>
                <w:rFonts w:eastAsia="標楷體" w:hint="eastAsia"/>
              </w:rPr>
              <w:t>不含本人</w:t>
            </w:r>
            <w:r w:rsidRPr="007926E5">
              <w:rPr>
                <w:rFonts w:eastAsia="標楷體" w:hint="eastAsia"/>
              </w:rPr>
              <w:t>)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3EC0A5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71658A" w14:textId="77777777" w:rsidR="0093365F" w:rsidRPr="007926E5" w:rsidRDefault="00AD1CC4" w:rsidP="0093365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核貸後預計增加員工數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132AE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435B67C2" w14:textId="77777777" w:rsidTr="007E7C5B">
        <w:trPr>
          <w:cantSplit/>
          <w:trHeight w:val="733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65E91" w14:textId="77777777" w:rsidR="007E7C5B" w:rsidRPr="007926E5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四、貸款主要具體用途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926E5" w:rsidRPr="007926E5" w14:paraId="54474A01" w14:textId="77777777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68F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955F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49B6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數</w:t>
                  </w:r>
                  <w:r w:rsidRPr="007926E5">
                    <w:rPr>
                      <w:rFonts w:eastAsia="標楷體" w:hint="eastAsia"/>
                    </w:rPr>
                    <w:t xml:space="preserve">   </w:t>
                  </w:r>
                  <w:r w:rsidRPr="007926E5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9DB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9F34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5D6262B0" w14:textId="77777777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EE66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生生</w:t>
                  </w:r>
                </w:p>
                <w:p w14:paraId="6109AF5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財產</w:t>
                  </w:r>
                </w:p>
                <w:p w14:paraId="4B97B5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器設</w:t>
                  </w:r>
                </w:p>
                <w:p w14:paraId="161DD1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具備</w:t>
                  </w:r>
                </w:p>
                <w:p w14:paraId="110D03D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31E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F67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49B5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92BC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7757ED8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0E68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7EAA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127C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0292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8976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2639BBB6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00D4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AD48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746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69F3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6341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978FCB9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30F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7E8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7962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73E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8EF1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2F4FBAF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844E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BBDAF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58A0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DBA9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AF5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53B06C3" w14:textId="77777777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6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4786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D2CE43B" w14:textId="77777777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F6BC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5FAA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E627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347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</w:t>
                  </w: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20E63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11A3735A" w14:textId="77777777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CAF3C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proofErr w:type="gramStart"/>
                  <w:r w:rsidRPr="007926E5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  <w:p w14:paraId="391B57C1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6902617A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1B62616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轉</w:t>
                  </w:r>
                </w:p>
                <w:p w14:paraId="283FB5B0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2F29F1C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</w:p>
                <w:p w14:paraId="772D857B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6BB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A013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E07C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C505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502675C7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CF1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2EEB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D6F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BFFA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B2EF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63B8DB2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1334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8F8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F019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D5DF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AB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0A73114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7ED6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C9A4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6B52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FCD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8433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689DB5A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2AA8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4C3D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其他（請說明）</w:t>
                  </w:r>
                  <w:r w:rsidRPr="007926E5">
                    <w:rPr>
                      <w:rFonts w:eastAsia="標楷體" w:hint="eastAsia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A4E9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70E1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46A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926E5" w:rsidRPr="007926E5" w14:paraId="5A0550E5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B0E3E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6A234D4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8D0D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0DA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750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3B9BF808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D3F3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F6C5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4F41E2B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72E1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合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0D4E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14:paraId="543654AE" w14:textId="77777777" w:rsidR="007E7C5B" w:rsidRPr="007926E5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953EC2" w:rsidRPr="007926E5" w14:paraId="181BF167" w14:textId="77777777" w:rsidTr="004439CE">
        <w:trPr>
          <w:cantSplit/>
          <w:trHeight w:val="975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8616F" w14:textId="77777777" w:rsidR="005C57AD" w:rsidRPr="007926E5" w:rsidRDefault="005C57AD" w:rsidP="007E7C5B">
            <w:pPr>
              <w:snapToGrid w:val="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五、事業或創業經營計畫</w:t>
            </w:r>
          </w:p>
          <w:p w14:paraId="6AAE9EA3" w14:textId="77777777" w:rsidR="005C57AD" w:rsidRPr="007926E5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7926E5" w:rsidRPr="007926E5" w14:paraId="7256C1A3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4808BFB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14:paraId="12AF838F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578668B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54F8F5E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14:paraId="583BB415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25DC569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77029EF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14:paraId="3A99339C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FA9A5B5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26B098A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14:paraId="5F59B60B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7A46D5D6" w14:textId="77777777" w:rsidR="005C57AD" w:rsidRPr="007926E5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7926E5" w:rsidRPr="007926E5" w14:paraId="0A8EA847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0A865EB8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14:paraId="5FEC629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5805DAD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1DDA5D7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14:paraId="5D40AED7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5ACC8E3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8967B1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14:paraId="3FFCA82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956ABF3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4784225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14:paraId="448E7CC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4BDD82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D0F5D32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14:paraId="517731C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9866A60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6219BB0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14:paraId="10293FEF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</w:tbl>
          <w:p w14:paraId="54ABA157" w14:textId="77777777" w:rsidR="005C57AD" w:rsidRPr="007926E5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（三）</w:t>
            </w:r>
            <w:proofErr w:type="gramStart"/>
            <w:r w:rsidRPr="007926E5">
              <w:rPr>
                <w:rFonts w:eastAsia="標楷體" w:hint="eastAsia"/>
              </w:rPr>
              <w:t>償貸計畫</w:t>
            </w:r>
            <w:proofErr w:type="gramEnd"/>
            <w:r w:rsidRPr="007926E5">
              <w:rPr>
                <w:rFonts w:eastAsia="標楷體" w:hint="eastAsia"/>
              </w:rPr>
              <w:t>（如已有營業稅申報資料，請</w:t>
            </w:r>
            <w:proofErr w:type="gramStart"/>
            <w:r w:rsidRPr="007926E5">
              <w:rPr>
                <w:rFonts w:eastAsia="標楷體" w:hint="eastAsia"/>
              </w:rPr>
              <w:t>併同檢</w:t>
            </w:r>
            <w:proofErr w:type="gramEnd"/>
            <w:r w:rsidRPr="007926E5">
              <w:rPr>
                <w:rFonts w:eastAsia="標楷體" w:hint="eastAsia"/>
              </w:rPr>
              <w:t>附）</w:t>
            </w:r>
          </w:p>
          <w:p w14:paraId="575976D9" w14:textId="77777777" w:rsidR="005C57AD" w:rsidRPr="007926E5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預估獲貸後第一年營業收入：</w:t>
            </w:r>
            <w:r w:rsidRPr="007926E5">
              <w:rPr>
                <w:rFonts w:eastAsia="標楷體" w:hint="eastAsia"/>
              </w:rPr>
              <w:t>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</w:p>
          <w:p w14:paraId="1E31406B" w14:textId="77777777" w:rsidR="005C57AD" w:rsidRPr="007926E5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>預估獲貸後第一年損益：(算法如下)</w:t>
            </w:r>
          </w:p>
          <w:p w14:paraId="62811DB0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1.</w:t>
            </w:r>
            <w:r w:rsidR="005C57AD" w:rsidRPr="007926E5">
              <w:rPr>
                <w:rFonts w:ascii="標楷體" w:eastAsia="標楷體" w:hint="eastAsia"/>
              </w:rPr>
              <w:t>營業收入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營業成本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營業毛利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0E5CDA75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2.</w:t>
            </w:r>
            <w:r w:rsidR="005C57AD" w:rsidRPr="007926E5">
              <w:rPr>
                <w:rFonts w:ascii="標楷體" w:eastAsia="標楷體" w:hint="eastAsia"/>
              </w:rPr>
              <w:t>營業毛利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管銷費用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營業淨利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1B35751A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3.</w:t>
            </w:r>
            <w:r w:rsidR="005C57AD" w:rsidRPr="007926E5">
              <w:rPr>
                <w:rFonts w:ascii="標楷體" w:eastAsia="標楷體" w:hint="eastAsia"/>
              </w:rPr>
              <w:t>營業淨利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＋ 營業外收入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營業外支出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p w14:paraId="6CDA1B91" w14:textId="77777777" w:rsidR="005C57AD" w:rsidRPr="007926E5" w:rsidRDefault="00175C26" w:rsidP="00175C26">
            <w:pPr>
              <w:snapToGrid w:val="0"/>
              <w:spacing w:line="360" w:lineRule="atLeas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</w:t>
            </w:r>
            <w:r w:rsidR="005C57AD" w:rsidRPr="007926E5">
              <w:rPr>
                <w:rFonts w:eastAsia="標楷體" w:hint="eastAsia"/>
              </w:rPr>
              <w:t>＝</w:t>
            </w:r>
            <w:r w:rsidR="005C57AD" w:rsidRPr="007926E5">
              <w:rPr>
                <w:rFonts w:eastAsia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</w:rPr>
              <w:t>本期損益</w:t>
            </w:r>
            <w:r w:rsidR="005C57AD" w:rsidRPr="007926E5">
              <w:rPr>
                <w:rFonts w:ascii="標楷體" w:eastAsia="標楷體" w:hAnsi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7926E5" w:rsidRPr="007926E5" w14:paraId="10C301AC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06608191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14:paraId="3F573CC4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D93D3B1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2423EE7D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14:paraId="1181046F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</w:tbl>
          <w:p w14:paraId="4B2CFE13" w14:textId="77777777" w:rsidR="005C57AD" w:rsidRPr="007926E5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14:paraId="4BE67B48" w14:textId="77777777" w:rsidR="0005636B" w:rsidRPr="007926E5" w:rsidRDefault="0005636B" w:rsidP="007E7C5B">
      <w:pPr>
        <w:snapToGrid w:val="0"/>
        <w:spacing w:line="360" w:lineRule="exact"/>
        <w:rPr>
          <w:rFonts w:ascii="標楷體" w:eastAsia="標楷體" w:hAnsi="標楷體"/>
        </w:rPr>
      </w:pPr>
    </w:p>
    <w:p w14:paraId="0308AF60" w14:textId="74FA9301" w:rsidR="007E7C5B" w:rsidRPr="007926E5" w:rsidRDefault="00CA6714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>請</w:t>
      </w:r>
      <w:r w:rsidR="007E7C5B" w:rsidRPr="007926E5">
        <w:rPr>
          <w:rFonts w:ascii="標楷體" w:eastAsia="標楷體" w:hAnsi="標楷體" w:hint="eastAsia"/>
        </w:rPr>
        <w:t>檢附以下書件：</w:t>
      </w:r>
      <w:r w:rsidRPr="007926E5">
        <w:rPr>
          <w:rFonts w:ascii="標楷體" w:eastAsia="標楷體" w:hAnsi="標楷體" w:hint="eastAsia"/>
        </w:rPr>
        <w:t>(請確認勾選)</w:t>
      </w:r>
    </w:p>
    <w:p w14:paraId="7F3C96C4" w14:textId="1D1F9B05" w:rsidR="007E7C5B" w:rsidRPr="00E30437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E30437">
        <w:rPr>
          <w:rFonts w:ascii="標楷體" w:eastAsia="標楷體" w:hAnsi="標楷體" w:hint="eastAsia"/>
          <w:sz w:val="20"/>
          <w:szCs w:val="20"/>
        </w:rPr>
        <w:t>負責人國民身分證正反面影本</w:t>
      </w:r>
      <w:r w:rsidR="00031910" w:rsidRPr="002A7262">
        <w:rPr>
          <w:rFonts w:ascii="標楷體" w:eastAsia="標楷體" w:hAnsi="標楷體" w:hint="eastAsia"/>
          <w:color w:val="000000" w:themeColor="text1"/>
          <w:sz w:val="20"/>
          <w:szCs w:val="20"/>
        </w:rPr>
        <w:t>/創業家簽證、就業金卡或有效居留證(非我國設有戶籍國民者)</w:t>
      </w:r>
    </w:p>
    <w:p w14:paraId="5270D371" w14:textId="77777777" w:rsidR="007E7C5B" w:rsidRPr="00E30437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E30437">
        <w:rPr>
          <w:rFonts w:ascii="標楷體" w:eastAsia="標楷體" w:hAnsi="標楷體" w:hint="eastAsia"/>
          <w:sz w:val="20"/>
          <w:szCs w:val="20"/>
        </w:rPr>
        <w:t>所營</w:t>
      </w:r>
      <w:r w:rsidR="007E7C5B" w:rsidRPr="00E30437">
        <w:rPr>
          <w:rFonts w:ascii="標楷體" w:eastAsia="標楷體" w:hAnsi="標楷體" w:hint="eastAsia"/>
          <w:sz w:val="20"/>
          <w:szCs w:val="20"/>
        </w:rPr>
        <w:t>事業設立登記或立案</w:t>
      </w:r>
      <w:r w:rsidRPr="00E30437">
        <w:rPr>
          <w:rFonts w:ascii="標楷體" w:eastAsia="標楷體" w:hAnsi="標楷體" w:hint="eastAsia"/>
          <w:sz w:val="20"/>
          <w:szCs w:val="20"/>
        </w:rPr>
        <w:t>登記之</w:t>
      </w:r>
      <w:r w:rsidR="007E7C5B" w:rsidRPr="00E30437">
        <w:rPr>
          <w:rFonts w:ascii="標楷體" w:eastAsia="標楷體" w:hAnsi="標楷體" w:hint="eastAsia"/>
          <w:sz w:val="20"/>
          <w:szCs w:val="20"/>
        </w:rPr>
        <w:t>證明文件</w:t>
      </w:r>
    </w:p>
    <w:p w14:paraId="4D6C78BB" w14:textId="77777777" w:rsidR="000F2B09" w:rsidRPr="00E30437" w:rsidRDefault="00192214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E30437">
        <w:rPr>
          <w:rFonts w:ascii="標楷體" w:eastAsia="標楷體" w:hAnsi="標楷體" w:hint="eastAsia"/>
          <w:sz w:val="20"/>
          <w:szCs w:val="20"/>
        </w:rPr>
        <w:t>參與政府</w:t>
      </w:r>
      <w:r w:rsidR="000F2B09" w:rsidRPr="00E30437">
        <w:rPr>
          <w:rFonts w:ascii="標楷體" w:eastAsia="標楷體" w:hAnsi="標楷體" w:hint="eastAsia"/>
          <w:sz w:val="20"/>
          <w:szCs w:val="20"/>
        </w:rPr>
        <w:t>創業輔導相關課程</w:t>
      </w:r>
      <w:r w:rsidRPr="00E30437">
        <w:rPr>
          <w:rFonts w:ascii="標楷體" w:eastAsia="標楷體" w:hAnsi="標楷體" w:hint="eastAsia"/>
          <w:sz w:val="20"/>
          <w:szCs w:val="20"/>
        </w:rPr>
        <w:t>或活動</w:t>
      </w:r>
      <w:r w:rsidR="000F2B09" w:rsidRPr="00E30437">
        <w:rPr>
          <w:rFonts w:ascii="標楷體" w:eastAsia="標楷體" w:hAnsi="標楷體" w:hint="eastAsia"/>
          <w:sz w:val="20"/>
          <w:szCs w:val="20"/>
        </w:rPr>
        <w:t>之證明文件</w:t>
      </w:r>
    </w:p>
    <w:p w14:paraId="5560803D" w14:textId="77777777" w:rsidR="000F2B09" w:rsidRPr="007926E5" w:rsidRDefault="000F2B09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文化創意產業</w:t>
      </w:r>
      <w:r w:rsidR="00192214" w:rsidRPr="007926E5">
        <w:rPr>
          <w:rFonts w:ascii="標楷體" w:eastAsia="標楷體" w:hAnsi="標楷體" w:hint="eastAsia"/>
          <w:sz w:val="20"/>
          <w:szCs w:val="20"/>
        </w:rPr>
        <w:t>青年創業</w:t>
      </w:r>
      <w:r w:rsidRPr="007926E5">
        <w:rPr>
          <w:rFonts w:ascii="標楷體" w:eastAsia="標楷體" w:hAnsi="標楷體" w:hint="eastAsia"/>
          <w:sz w:val="20"/>
          <w:szCs w:val="20"/>
        </w:rPr>
        <w:t>貸款切結書</w:t>
      </w:r>
    </w:p>
    <w:p w14:paraId="722489FC" w14:textId="77777777" w:rsidR="00CA6714" w:rsidRPr="007926E5" w:rsidRDefault="0078533C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7ECE82FA" w14:textId="77777777" w:rsidR="0078533C" w:rsidRPr="007926E5" w:rsidRDefault="0078533C" w:rsidP="0078533C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6B4F2DA3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2F1FAA2" w14:textId="77777777" w:rsidR="0005636B" w:rsidRPr="007926E5" w:rsidRDefault="0005636B">
      <w:pPr>
        <w:widowControl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/>
          <w:b/>
          <w:sz w:val="28"/>
          <w:szCs w:val="28"/>
        </w:rPr>
        <w:br w:type="page"/>
      </w:r>
    </w:p>
    <w:p w14:paraId="5796C811" w14:textId="1243827F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4E8605C6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</w:rPr>
      </w:pPr>
    </w:p>
    <w:p w14:paraId="3625E9C5" w14:textId="77777777" w:rsidR="003A76B0" w:rsidRPr="007926E5" w:rsidRDefault="003A76B0" w:rsidP="003A76B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</w:t>
      </w:r>
      <w:proofErr w:type="gramStart"/>
      <w:r w:rsidRPr="007926E5">
        <w:rPr>
          <w:rFonts w:ascii="標楷體" w:eastAsia="標楷體" w:hAnsi="標楷體" w:hint="eastAsia"/>
          <w:sz w:val="28"/>
          <w:szCs w:val="28"/>
        </w:rPr>
        <w:t>選欲申貸</w:t>
      </w:r>
      <w:proofErr w:type="gramEnd"/>
      <w:r w:rsidRPr="007926E5">
        <w:rPr>
          <w:rFonts w:ascii="標楷體" w:eastAsia="標楷體" w:hAnsi="標楷體" w:hint="eastAsia"/>
          <w:sz w:val="28"/>
          <w:szCs w:val="28"/>
        </w:rPr>
        <w:t>之銀行：</w:t>
      </w:r>
    </w:p>
    <w:p w14:paraId="4A4F70EF" w14:textId="3CF628CF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　 </w:t>
      </w:r>
      <w:r w:rsidRPr="007926E5">
        <w:rPr>
          <w:rFonts w:ascii="標楷體" w:eastAsia="標楷體" w:hAnsi="標楷體" w:hint="eastAsia"/>
          <w:sz w:val="28"/>
          <w:szCs w:val="28"/>
        </w:rPr>
        <w:t>□合作金庫</w:t>
      </w:r>
      <w:r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64AC5DE2" w14:textId="2D9DF708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□華南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□彰化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上海</w:t>
      </w:r>
      <w:r w:rsidRPr="00A85116">
        <w:rPr>
          <w:rFonts w:ascii="標楷體" w:eastAsia="標楷體" w:hAnsi="標楷體" w:hint="eastAsia"/>
          <w:sz w:val="28"/>
          <w:szCs w:val="28"/>
        </w:rPr>
        <w:t>商業</w:t>
      </w:r>
      <w:r w:rsidR="002A32A4">
        <w:rPr>
          <w:rFonts w:ascii="標楷體" w:eastAsia="標楷體" w:hAnsi="標楷體" w:hint="eastAsia"/>
          <w:sz w:val="28"/>
          <w:szCs w:val="28"/>
        </w:rPr>
        <w:t>儲蓄</w:t>
      </w:r>
      <w:r w:rsidRPr="00A85116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</w:p>
    <w:p w14:paraId="439A97DE" w14:textId="2DA791B3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Pr="00A85116">
        <w:rPr>
          <w:rFonts w:ascii="標楷體" w:eastAsia="標楷體" w:hAnsi="標楷體" w:hint="eastAsia"/>
          <w:sz w:val="28"/>
          <w:szCs w:val="28"/>
        </w:rPr>
        <w:t>高雄銀行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Pr="007926E5">
        <w:rPr>
          <w:rFonts w:ascii="標楷體" w:eastAsia="標楷體" w:hAnsi="標楷體" w:hint="eastAsia"/>
          <w:sz w:val="28"/>
          <w:szCs w:val="28"/>
        </w:rPr>
        <w:t>兆豐</w:t>
      </w:r>
      <w:r>
        <w:rPr>
          <w:rFonts w:ascii="標楷體" w:eastAsia="標楷體" w:hAnsi="標楷體" w:hint="eastAsia"/>
          <w:sz w:val="28"/>
          <w:szCs w:val="28"/>
        </w:rPr>
        <w:t>國際商業</w:t>
      </w:r>
      <w:r w:rsidRPr="007926E5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 xml:space="preserve">行 </w:t>
      </w:r>
      <w:r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7926E5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 xml:space="preserve">行　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 w:rsidRPr="00A85116">
        <w:rPr>
          <w:rFonts w:ascii="標楷體" w:eastAsia="標楷體" w:hAnsi="標楷體" w:hint="eastAsia"/>
          <w:sz w:val="28"/>
          <w:szCs w:val="28"/>
        </w:rPr>
        <w:t>□台中商業銀行</w:t>
      </w:r>
    </w:p>
    <w:p w14:paraId="1CC107A7" w14:textId="5EC12580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華泰商業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陽信商業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="008F682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第三信用合作社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金門縣信用合作社</w:t>
      </w:r>
    </w:p>
    <w:p w14:paraId="344F49A4" w14:textId="77777777" w:rsidR="0096426A" w:rsidRPr="00461F3B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聯邦商業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60C8E65A" w14:textId="77777777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230D6CF" w14:textId="77777777" w:rsidR="00D23C02" w:rsidRPr="00A85116" w:rsidRDefault="00D23C02" w:rsidP="00D23C02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70891F12" w14:textId="77777777" w:rsidR="005C57AD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</w:t>
      </w:r>
    </w:p>
    <w:p w14:paraId="5779F597" w14:textId="77777777" w:rsidR="005C57AD" w:rsidRPr="007926E5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</w:t>
      </w:r>
      <w:r w:rsidR="005C57AD" w:rsidRPr="007926E5">
        <w:rPr>
          <w:rFonts w:ascii="標楷體" w:eastAsia="標楷體" w:hAnsi="標楷體" w:hint="eastAsia"/>
        </w:rPr>
        <w:t xml:space="preserve"> </w:t>
      </w:r>
      <w:r w:rsidRPr="007926E5">
        <w:rPr>
          <w:rFonts w:ascii="標楷體" w:eastAsia="標楷體" w:hAnsi="標楷體" w:hint="eastAsia"/>
        </w:rPr>
        <w:t xml:space="preserve">          申請人</w:t>
      </w:r>
      <w:r w:rsidR="00C06AF5" w:rsidRPr="007926E5">
        <w:rPr>
          <w:rFonts w:ascii="標楷體" w:eastAsia="標楷體" w:hAnsi="標楷體" w:hint="eastAsia"/>
        </w:rPr>
        <w:t>簽章</w:t>
      </w:r>
      <w:r w:rsidRPr="007926E5">
        <w:rPr>
          <w:rFonts w:ascii="標楷體" w:eastAsia="標楷體" w:hAnsi="標楷體" w:hint="eastAsia"/>
        </w:rPr>
        <w:t>：</w:t>
      </w:r>
    </w:p>
    <w:p w14:paraId="7CCF8C07" w14:textId="77777777" w:rsidR="007E7C5B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 </w:t>
      </w:r>
    </w:p>
    <w:p w14:paraId="413BD125" w14:textId="77777777" w:rsidR="007E7C5B" w:rsidRPr="007926E5" w:rsidRDefault="007E7C5B" w:rsidP="005C57AD">
      <w:pPr>
        <w:spacing w:line="400" w:lineRule="exact"/>
        <w:jc w:val="center"/>
      </w:pPr>
      <w:r w:rsidRPr="007926E5">
        <w:rPr>
          <w:rFonts w:ascii="標楷體" w:eastAsia="標楷體" w:hAnsi="標楷體" w:hint="eastAsia"/>
        </w:rPr>
        <w:t>中華民國         年         月         日</w:t>
      </w:r>
    </w:p>
    <w:sectPr w:rsidR="007E7C5B" w:rsidRPr="007926E5" w:rsidSect="008F6827">
      <w:footerReference w:type="default" r:id="rId7"/>
      <w:pgSz w:w="11906" w:h="16838"/>
      <w:pgMar w:top="709" w:right="680" w:bottom="567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3BCC" w14:textId="77777777" w:rsidR="00C071B9" w:rsidRDefault="00C071B9" w:rsidP="007E7C5B">
      <w:r>
        <w:separator/>
      </w:r>
    </w:p>
  </w:endnote>
  <w:endnote w:type="continuationSeparator" w:id="0">
    <w:p w14:paraId="2495D586" w14:textId="77777777" w:rsidR="00C071B9" w:rsidRDefault="00C071B9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4965" w14:textId="0C0BA62B" w:rsidR="007E7C5B" w:rsidRDefault="0089096B" w:rsidP="0005636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27CEA" wp14:editId="60FE3AA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B49148" w14:textId="769233E4" w:rsidR="0089096B" w:rsidRPr="00863974" w:rsidRDefault="0089096B" w:rsidP="0089096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="009454D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</w:t>
                          </w:r>
                          <w:r w:rsidR="00E30437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</w:t>
                          </w:r>
                          <w:r w:rsidR="009454D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</w:t>
                          </w:r>
                          <w:r w:rsidR="00E30437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 w:rsidR="002A7262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27CE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.8pt;margin-top:.7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9sKQIAAFMEAAAOAAAAZHJzL2Uyb0RvYy54bWysVEtv2zAMvg/YfxB0X+ykSZcacYosRYYB&#10;QVsgHXpWZCk2IIuapMTOfv0o2Xms7WnYRSZF6uPro2f3ba3IQVhXgc7pcJBSIjSHotK7nP58WX2Z&#10;UuI80wVToEVOj8LR+/nnT7PGZGIEJahCWIIg2mWNyWnpvcmSxPFS1MwNwAiNRgm2Zh5Vu0sKyxpE&#10;r1UyStPbpAFbGAtcOIe3D52RziO+lIL7Jymd8ETlFHPz8bTx3IYzmc9YtrPMlBXv02D/kEXNKo1B&#10;z1APzDOyt9U7qLriFhxIP+BQJyBlxUWsAasZpm+q2ZTMiFgLNseZc5vc/4Plj4eNebbEt9+gxQGG&#10;hjTGZQ4vQz2ttHX4YqYE7djC47ltovWE4+XtdDJN0cLRdJOOg4woyeWxsc5/F1CTIOTU4lRis9hh&#10;7XznenIJsRyoqlhVSkUlMEEslSUHhjNUPqaI4H95KU0aTORmkkZgDeF5h6w05nIpKUi+3bZ9nVso&#10;jli+hY4ZzvBVhUmumfPPzCIVsC6kt3/CQyrAINBLlJRgf390H/xxQmilpEFq5dT92jMrKFE/NM7u&#10;bjgeBy5GZTz5OkLFXlu21xa9r5eAlQ9xkQyPYvD36iRKC/UrbsEiREUT0xxj59SfxKXvCI9bxMVi&#10;EZ2QfYb5td4YHqBDp8MIXtpXZk0/J48DfoQTCVn2Zlydb3ipYbH3IKs4y9Dgrqt935G5kQ39loXV&#10;uNaj1+VfMP8DAAD//wMAUEsDBBQABgAIAAAAIQDmCx7y3AAAAAUBAAAPAAAAZHJzL2Rvd25yZXYu&#10;eG1sTI9LT8MwEITvSPwHa5G4IOpACZSQTYUQD4kbDQ9xc+MliYjXUewm4d+zPcFxdlYz3+Tr2XVq&#10;pCG0nhHOFgko4srblmuE1/LhdAUqRMPWdJ4J4YcCrIvDg9xk1k/8QuMm1kpCOGQGoYmxz7QOVUPO&#10;hIXvicX78oMzUeRQazuYScJdp8+T5FI707I0NKanu4aq783OIXye1B/PYX58m5bpsr9/Gsurd1si&#10;Hh/NtzegIs3x7xn2+IIOhTBt/Y5tUB2CDIlyTUHtzWQleotwcZ2CLnL9n774BQAA//8DAFBLAQIt&#10;ABQABgAIAAAAIQC2gziS/gAAAOEBAAATAAAAAAAAAAAAAAAAAAAAAABbQ29udGVudF9UeXBlc10u&#10;eG1sUEsBAi0AFAAGAAgAAAAhADj9If/WAAAAlAEAAAsAAAAAAAAAAAAAAAAALwEAAF9yZWxzLy5y&#10;ZWxzUEsBAi0AFAAGAAgAAAAhAC8IX2wpAgAAUwQAAA4AAAAAAAAAAAAAAAAALgIAAGRycy9lMm9E&#10;b2MueG1sUEsBAi0AFAAGAAgAAAAhAOYLHvLcAAAABQEAAA8AAAAAAAAAAAAAAAAAgwQAAGRycy9k&#10;b3ducmV2LnhtbFBLBQYAAAAABAAEAPMAAACMBQAAAAA=&#10;" fillcolor="white [3201]" stroked="f" strokeweight=".5pt">
              <v:textbox>
                <w:txbxContent>
                  <w:p w14:paraId="02B49148" w14:textId="769233E4" w:rsidR="0089096B" w:rsidRPr="00863974" w:rsidRDefault="0089096B" w:rsidP="0089096B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="009454D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</w:t>
                    </w:r>
                    <w:r w:rsidR="00E30437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</w:t>
                    </w:r>
                    <w:r w:rsidR="009454D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</w:t>
                    </w:r>
                    <w:r w:rsidR="00E30437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 w:rsidR="002A7262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8189022"/>
        <w:docPartObj>
          <w:docPartGallery w:val="Page Numbers (Bottom of Page)"/>
          <w:docPartUnique/>
        </w:docPartObj>
      </w:sdtPr>
      <w:sdtContent>
        <w:r w:rsidR="001B040A">
          <w:fldChar w:fldCharType="begin"/>
        </w:r>
        <w:r w:rsidR="001B040A">
          <w:instrText xml:space="preserve"> PAGE   \* MERGEFORMAT </w:instrText>
        </w:r>
        <w:r w:rsidR="001B040A">
          <w:fldChar w:fldCharType="separate"/>
        </w:r>
        <w:r w:rsidR="00833EC6" w:rsidRPr="00833EC6">
          <w:rPr>
            <w:noProof/>
            <w:lang w:val="zh-TW"/>
          </w:rPr>
          <w:t>4</w:t>
        </w:r>
        <w:r w:rsidR="001B040A">
          <w:rPr>
            <w:noProof/>
            <w:lang w:val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E72D" w14:textId="77777777" w:rsidR="00C071B9" w:rsidRDefault="00C071B9" w:rsidP="007E7C5B">
      <w:r>
        <w:separator/>
      </w:r>
    </w:p>
  </w:footnote>
  <w:footnote w:type="continuationSeparator" w:id="0">
    <w:p w14:paraId="5865CCCE" w14:textId="77777777" w:rsidR="00C071B9" w:rsidRDefault="00C071B9" w:rsidP="007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03256"/>
    <w:multiLevelType w:val="hybridMultilevel"/>
    <w:tmpl w:val="4CC817C6"/>
    <w:lvl w:ilvl="0" w:tplc="8B3AC572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05708947">
    <w:abstractNumId w:val="1"/>
  </w:num>
  <w:num w:numId="2" w16cid:durableId="128137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5B"/>
    <w:rsid w:val="00031910"/>
    <w:rsid w:val="0005636B"/>
    <w:rsid w:val="00063F52"/>
    <w:rsid w:val="00074832"/>
    <w:rsid w:val="000808F8"/>
    <w:rsid w:val="000A0143"/>
    <w:rsid w:val="000A1552"/>
    <w:rsid w:val="000E688E"/>
    <w:rsid w:val="000F2B09"/>
    <w:rsid w:val="000F602D"/>
    <w:rsid w:val="001005AA"/>
    <w:rsid w:val="001056C8"/>
    <w:rsid w:val="001464E0"/>
    <w:rsid w:val="0016246B"/>
    <w:rsid w:val="00175C26"/>
    <w:rsid w:val="00192214"/>
    <w:rsid w:val="001B040A"/>
    <w:rsid w:val="00267AE3"/>
    <w:rsid w:val="002A32A4"/>
    <w:rsid w:val="002A7262"/>
    <w:rsid w:val="00305BA4"/>
    <w:rsid w:val="00337706"/>
    <w:rsid w:val="00343A02"/>
    <w:rsid w:val="003A76B0"/>
    <w:rsid w:val="003D4AF3"/>
    <w:rsid w:val="004268FF"/>
    <w:rsid w:val="00437A52"/>
    <w:rsid w:val="004439CE"/>
    <w:rsid w:val="0044571F"/>
    <w:rsid w:val="00461EB4"/>
    <w:rsid w:val="00480BEA"/>
    <w:rsid w:val="004B24D8"/>
    <w:rsid w:val="004C1B7E"/>
    <w:rsid w:val="004E398E"/>
    <w:rsid w:val="00501168"/>
    <w:rsid w:val="005171F7"/>
    <w:rsid w:val="005359A3"/>
    <w:rsid w:val="00542CD5"/>
    <w:rsid w:val="005468E6"/>
    <w:rsid w:val="0058026A"/>
    <w:rsid w:val="005C57AD"/>
    <w:rsid w:val="00661E34"/>
    <w:rsid w:val="006B4959"/>
    <w:rsid w:val="006D7625"/>
    <w:rsid w:val="00712ABD"/>
    <w:rsid w:val="00723C89"/>
    <w:rsid w:val="00733AFC"/>
    <w:rsid w:val="00744CF4"/>
    <w:rsid w:val="007536C8"/>
    <w:rsid w:val="00760843"/>
    <w:rsid w:val="0078533C"/>
    <w:rsid w:val="007926E5"/>
    <w:rsid w:val="007B29E9"/>
    <w:rsid w:val="007B6340"/>
    <w:rsid w:val="007E7C5B"/>
    <w:rsid w:val="008052EF"/>
    <w:rsid w:val="00833EC6"/>
    <w:rsid w:val="00847A15"/>
    <w:rsid w:val="00872A5D"/>
    <w:rsid w:val="00874623"/>
    <w:rsid w:val="00875D36"/>
    <w:rsid w:val="0089096B"/>
    <w:rsid w:val="008C213D"/>
    <w:rsid w:val="008F6827"/>
    <w:rsid w:val="0093365F"/>
    <w:rsid w:val="009454DB"/>
    <w:rsid w:val="00953EC2"/>
    <w:rsid w:val="0096426A"/>
    <w:rsid w:val="00985F4C"/>
    <w:rsid w:val="009F6357"/>
    <w:rsid w:val="009F6F4D"/>
    <w:rsid w:val="00A17739"/>
    <w:rsid w:val="00A2189B"/>
    <w:rsid w:val="00A3033D"/>
    <w:rsid w:val="00A40FC6"/>
    <w:rsid w:val="00A64D72"/>
    <w:rsid w:val="00A90977"/>
    <w:rsid w:val="00A91C12"/>
    <w:rsid w:val="00AD1CC4"/>
    <w:rsid w:val="00B6632E"/>
    <w:rsid w:val="00B96285"/>
    <w:rsid w:val="00BB2247"/>
    <w:rsid w:val="00BC50A0"/>
    <w:rsid w:val="00C06AF5"/>
    <w:rsid w:val="00C071B9"/>
    <w:rsid w:val="00C15AB1"/>
    <w:rsid w:val="00C31EF9"/>
    <w:rsid w:val="00C45A76"/>
    <w:rsid w:val="00C8618D"/>
    <w:rsid w:val="00C91B70"/>
    <w:rsid w:val="00CA6714"/>
    <w:rsid w:val="00CB01D1"/>
    <w:rsid w:val="00D23C02"/>
    <w:rsid w:val="00D8269E"/>
    <w:rsid w:val="00DA34BA"/>
    <w:rsid w:val="00DD5CAA"/>
    <w:rsid w:val="00DE6233"/>
    <w:rsid w:val="00E30437"/>
    <w:rsid w:val="00E52B47"/>
    <w:rsid w:val="00E71971"/>
    <w:rsid w:val="00E87884"/>
    <w:rsid w:val="00F62F20"/>
    <w:rsid w:val="00F64641"/>
    <w:rsid w:val="00F71E28"/>
    <w:rsid w:val="00F76FA4"/>
    <w:rsid w:val="00FC1DE1"/>
    <w:rsid w:val="00FD170C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7399"/>
  <w15:docId w15:val="{F6839FE3-979C-466D-89C7-23C5DBC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0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5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CMA01</dc:creator>
  <cp:lastModifiedBy>Tingyi</cp:lastModifiedBy>
  <cp:revision>4</cp:revision>
  <cp:lastPrinted>2020-09-22T07:56:00Z</cp:lastPrinted>
  <dcterms:created xsi:type="dcterms:W3CDTF">2022-07-08T02:09:00Z</dcterms:created>
  <dcterms:modified xsi:type="dcterms:W3CDTF">2022-07-11T02:21:00Z</dcterms:modified>
</cp:coreProperties>
</file>